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8D7858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аренды земельных участков, по продаже земельных участков, </w:t>
      </w:r>
    </w:p>
    <w:p w:rsidR="007A201C" w:rsidRDefault="007A201C" w:rsidP="007A201C">
      <w:pPr>
        <w:jc w:val="center"/>
        <w:rPr>
          <w:b/>
        </w:rPr>
      </w:pPr>
      <w:r w:rsidRPr="005F0F67">
        <w:rPr>
          <w:b/>
          <w:sz w:val="26"/>
          <w:szCs w:val="26"/>
        </w:rPr>
        <w:t xml:space="preserve">назначенного на </w:t>
      </w:r>
      <w:r w:rsidR="00C419C9">
        <w:rPr>
          <w:b/>
          <w:sz w:val="26"/>
          <w:szCs w:val="26"/>
        </w:rPr>
        <w:t>20</w:t>
      </w:r>
      <w:r w:rsidRPr="005F0F67">
        <w:rPr>
          <w:b/>
          <w:sz w:val="26"/>
          <w:szCs w:val="26"/>
        </w:rPr>
        <w:t>.0</w:t>
      </w:r>
      <w:r w:rsidR="009A279C">
        <w:rPr>
          <w:b/>
          <w:sz w:val="26"/>
          <w:szCs w:val="26"/>
        </w:rPr>
        <w:t>8</w:t>
      </w:r>
      <w:r w:rsidRPr="005F0F67">
        <w:rPr>
          <w:b/>
          <w:sz w:val="26"/>
          <w:szCs w:val="26"/>
        </w:rPr>
        <w:t>.2021</w:t>
      </w:r>
      <w:bookmarkStart w:id="0" w:name="_GoBack"/>
      <w:bookmarkEnd w:id="0"/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AD1EFE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D1EFE" w:rsidRPr="006777C1" w:rsidRDefault="00AD1EFE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AD1EFE" w:rsidRPr="00843706" w:rsidRDefault="00AD1EFE" w:rsidP="00AD1EFE">
            <w:pPr>
              <w:jc w:val="both"/>
            </w:pPr>
            <w:r w:rsidRPr="00843706">
              <w:t xml:space="preserve">Право заключения договора аренды земельного участка с кадастровым номером 28:01:010300:16, площадью 2148 </w:t>
            </w:r>
            <w:proofErr w:type="spellStart"/>
            <w:r w:rsidRPr="00843706">
              <w:t>кв.м</w:t>
            </w:r>
            <w:proofErr w:type="spellEnd"/>
            <w:r w:rsidRPr="00843706">
              <w:t>., расположенного в квартале 306Б города Благовещенска, для делового управления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960CF1">
            <w:pPr>
              <w:jc w:val="center"/>
            </w:pPr>
            <w:r>
              <w:t>Аукцион признан несостоявшимся</w:t>
            </w:r>
          </w:p>
        </w:tc>
      </w:tr>
      <w:tr w:rsidR="00AD1EFE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D1EFE" w:rsidRPr="006777C1" w:rsidRDefault="00AD1EFE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AD1EFE" w:rsidRPr="00843706" w:rsidRDefault="00AD1EFE" w:rsidP="00AD1EFE">
            <w:pPr>
              <w:jc w:val="both"/>
            </w:pPr>
            <w:r w:rsidRPr="00843706">
              <w:t xml:space="preserve">Право заключения договора аренды земельного участка с кадастровым номером 28:01:040001:218, площадью 4700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расположенного в квартале 744 города Благовещенска, с видом разрешенного использования – склады, служебные гаражи</w:t>
            </w:r>
          </w:p>
        </w:tc>
        <w:tc>
          <w:tcPr>
            <w:tcW w:w="2778" w:type="dxa"/>
            <w:vAlign w:val="center"/>
          </w:tcPr>
          <w:p w:rsidR="00AD1EFE" w:rsidRDefault="00AD1EFE" w:rsidP="00AD1EFE">
            <w:pPr>
              <w:jc w:val="center"/>
            </w:pPr>
            <w:r>
              <w:t xml:space="preserve">Договор подлежит заключению с </w:t>
            </w:r>
            <w:proofErr w:type="gramStart"/>
            <w:r>
              <w:t>единственным</w:t>
            </w:r>
            <w:proofErr w:type="gramEnd"/>
            <w:r>
              <w:t xml:space="preserve"> подавшим заявку </w:t>
            </w:r>
          </w:p>
          <w:p w:rsidR="00AD1EFE" w:rsidRPr="001C4B03" w:rsidRDefault="00C419C9" w:rsidP="00AD1EFE">
            <w:pPr>
              <w:jc w:val="center"/>
            </w:pPr>
            <w:r>
              <w:t xml:space="preserve">ИП </w:t>
            </w:r>
            <w:proofErr w:type="gramStart"/>
            <w:r>
              <w:t>Кусов</w:t>
            </w:r>
            <w:proofErr w:type="gramEnd"/>
            <w:r>
              <w:t xml:space="preserve"> И.М.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Pr="006777C1" w:rsidRDefault="00AD1EFE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AD1EFE" w:rsidRPr="00843706" w:rsidRDefault="00AD1EFE" w:rsidP="00AD1EFE">
            <w:pPr>
              <w:jc w:val="both"/>
            </w:pPr>
            <w:r w:rsidRPr="00843706">
              <w:t xml:space="preserve">Право заключения договора аренды земельного участка с кадастровым номером 28:01:000000:10929, площадью 25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расположенного в кварталах 424, 428 г. Благовещенска, вид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AD1EFE">
            <w:pPr>
              <w:jc w:val="center"/>
            </w:pPr>
            <w:r w:rsidRPr="009A279C">
              <w:t xml:space="preserve">Договор подлежит заключению с </w:t>
            </w:r>
            <w:proofErr w:type="gramStart"/>
            <w:r w:rsidRPr="009A279C">
              <w:t>единственным</w:t>
            </w:r>
            <w:proofErr w:type="gramEnd"/>
            <w:r w:rsidRPr="009A279C">
              <w:t xml:space="preserve"> подавшим заявку </w:t>
            </w:r>
          </w:p>
          <w:p w:rsidR="00AD1EFE" w:rsidRPr="009A279C" w:rsidRDefault="00C419C9" w:rsidP="00AD1EFE">
            <w:pPr>
              <w:jc w:val="center"/>
            </w:pPr>
            <w:r>
              <w:t>Гурьянов М.Д.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Pr="006777C1" w:rsidRDefault="00AD1EFE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AD1EFE" w:rsidRPr="00843706" w:rsidRDefault="00AD1EFE" w:rsidP="00C419C9">
            <w:pPr>
              <w:jc w:val="both"/>
            </w:pPr>
            <w:r w:rsidRPr="00843706">
              <w:t xml:space="preserve">Земельный участок с кадастровым номером 28:01:100002:508, площадью 1387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 xml:space="preserve">, расположенный в квартале П-2 с. Плодопитомник, для индивидуального жилищного строительства 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AD1EFE">
            <w:pPr>
              <w:jc w:val="center"/>
            </w:pPr>
            <w:r w:rsidRPr="00AD1EFE">
              <w:t>Аукцион признан несостоявшимся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Pr="006777C1" w:rsidRDefault="00AD1EFE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AD1EFE" w:rsidRPr="00843706" w:rsidRDefault="00AD1EFE" w:rsidP="00C419C9">
            <w:pPr>
              <w:jc w:val="both"/>
            </w:pPr>
            <w:r w:rsidRPr="00843706">
              <w:t xml:space="preserve">Земельный участок с кадастровым номером 28:01:100002:521, площадью 1304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расположенный в квартале П-2 с. Плодопитомник,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AD1EFE" w:rsidRDefault="00AD1EFE" w:rsidP="009A279C">
            <w:pPr>
              <w:jc w:val="center"/>
            </w:pPr>
            <w:r w:rsidRPr="00AD1EFE">
              <w:t xml:space="preserve">Договор подлежит заключению с </w:t>
            </w:r>
            <w:proofErr w:type="gramStart"/>
            <w:r w:rsidRPr="00AD1EFE">
              <w:t>единственным</w:t>
            </w:r>
            <w:proofErr w:type="gramEnd"/>
            <w:r w:rsidRPr="00AD1EFE">
              <w:t xml:space="preserve"> подавшим заявку</w:t>
            </w:r>
          </w:p>
          <w:p w:rsidR="00AD1EFE" w:rsidRPr="009A279C" w:rsidRDefault="00AD1EFE" w:rsidP="009A279C">
            <w:pPr>
              <w:jc w:val="center"/>
            </w:pPr>
            <w:proofErr w:type="spellStart"/>
            <w:r>
              <w:t>Чибиряк</w:t>
            </w:r>
            <w:proofErr w:type="spellEnd"/>
            <w:r>
              <w:t xml:space="preserve"> И.Н.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Default="00AD1EFE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AD1EFE" w:rsidRPr="00843706" w:rsidRDefault="00AD1EFE" w:rsidP="00AD1EFE">
            <w:pPr>
              <w:jc w:val="both"/>
            </w:pPr>
            <w:r w:rsidRPr="00843706">
              <w:t xml:space="preserve">Земельный участок с кадастровым номером 28:01:100002:516, площадью 1302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расположенный в с. Плодопитомник,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9A279C">
            <w:pPr>
              <w:jc w:val="center"/>
            </w:pPr>
            <w:r w:rsidRPr="00AD1EFE">
              <w:t>Аукцион признан несостоявшимся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Default="00AD1EFE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AD1EFE" w:rsidRPr="00843706" w:rsidRDefault="00AD1EFE" w:rsidP="00C419C9">
            <w:pPr>
              <w:jc w:val="both"/>
            </w:pPr>
            <w:r w:rsidRPr="00843706">
              <w:t xml:space="preserve">Земельный участок с кадастровым номером 28:01:010256:9, площадью 1604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расположенный в квартале 256,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9A279C">
            <w:pPr>
              <w:jc w:val="center"/>
            </w:pPr>
            <w:r w:rsidRPr="00AD1EFE">
              <w:t>Аукцион признан несостоявшимся</w:t>
            </w:r>
          </w:p>
        </w:tc>
      </w:tr>
      <w:tr w:rsidR="00AD1EFE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AD1EFE" w:rsidRDefault="00AD1EFE" w:rsidP="00137EC5">
            <w:pPr>
              <w:jc w:val="center"/>
            </w:pPr>
            <w:r>
              <w:t>8</w:t>
            </w:r>
          </w:p>
        </w:tc>
        <w:tc>
          <w:tcPr>
            <w:tcW w:w="6503" w:type="dxa"/>
          </w:tcPr>
          <w:p w:rsidR="00AD1EFE" w:rsidRDefault="00AD1EFE" w:rsidP="00C419C9">
            <w:pPr>
              <w:jc w:val="both"/>
            </w:pPr>
            <w:r w:rsidRPr="00843706">
              <w:t xml:space="preserve">Земельный участок с кадастровым номером 28:01:010167:44, площадью 841 </w:t>
            </w:r>
            <w:proofErr w:type="spellStart"/>
            <w:r w:rsidRPr="00843706">
              <w:t>кв</w:t>
            </w:r>
            <w:proofErr w:type="gramStart"/>
            <w:r w:rsidRPr="00843706">
              <w:t>.м</w:t>
            </w:r>
            <w:proofErr w:type="spellEnd"/>
            <w:proofErr w:type="gramEnd"/>
            <w:r w:rsidRPr="00843706">
              <w:t>, расположенный в квартале 167,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AD1EFE" w:rsidRPr="009A279C" w:rsidRDefault="00AD1EFE" w:rsidP="009A279C">
            <w:pPr>
              <w:jc w:val="center"/>
            </w:pPr>
            <w:r w:rsidRPr="00AD1EFE">
              <w:t>Аукцион признан несостоявшимся</w:t>
            </w: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9C9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EFE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19C9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FE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FE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A1A3-0400-4BA7-99C0-362E0436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242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</cp:revision>
  <cp:lastPrinted>2021-08-20T01:41:00Z</cp:lastPrinted>
  <dcterms:created xsi:type="dcterms:W3CDTF">2021-08-05T08:30:00Z</dcterms:created>
  <dcterms:modified xsi:type="dcterms:W3CDTF">2021-08-20T01:42:00Z</dcterms:modified>
</cp:coreProperties>
</file>